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3489" w14:textId="6F0FAB47" w:rsidR="009A6C74" w:rsidRDefault="00513A33" w:rsidP="009253C4">
      <w:pPr>
        <w:jc w:val="center"/>
      </w:pPr>
      <w:r w:rsidRPr="00A14CD3">
        <w:rPr>
          <w:noProof/>
          <w:lang w:eastAsia="fr-FR"/>
        </w:rPr>
        <w:drawing>
          <wp:inline distT="0" distB="0" distL="0" distR="0" wp14:anchorId="336D1575" wp14:editId="1B89AE77">
            <wp:extent cx="1847850" cy="971550"/>
            <wp:effectExtent l="0" t="0" r="0" b="0"/>
            <wp:docPr id="5" name="Image 1" descr="C:\Users\Philippe\Documents\BAD MARTELLOIS\DIVERS\Logo officiel 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BAD MARTELLOIS\DIVERS\Logo officiel 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2FAA2" w14:textId="7678D84A" w:rsidR="00577B03" w:rsidRDefault="009253C4" w:rsidP="00577B03">
      <w:pPr>
        <w:jc w:val="center"/>
        <w:rPr>
          <w:b/>
          <w:sz w:val="28"/>
          <w:szCs w:val="28"/>
        </w:rPr>
      </w:pPr>
      <w:r w:rsidRPr="009253C4">
        <w:rPr>
          <w:b/>
          <w:sz w:val="28"/>
          <w:szCs w:val="28"/>
        </w:rPr>
        <w:t xml:space="preserve">Avant </w:t>
      </w:r>
      <w:r w:rsidR="0068670E">
        <w:rPr>
          <w:b/>
          <w:sz w:val="28"/>
          <w:szCs w:val="28"/>
        </w:rPr>
        <w:t>que s’achève</w:t>
      </w:r>
      <w:r w:rsidRPr="009253C4">
        <w:rPr>
          <w:b/>
          <w:sz w:val="28"/>
          <w:szCs w:val="28"/>
        </w:rPr>
        <w:t xml:space="preserve"> cette saison sportive nous </w:t>
      </w:r>
      <w:r w:rsidR="00EC0A43">
        <w:rPr>
          <w:b/>
          <w:sz w:val="28"/>
          <w:szCs w:val="28"/>
        </w:rPr>
        <w:t>proposons</w:t>
      </w:r>
      <w:r w:rsidRPr="009253C4">
        <w:rPr>
          <w:b/>
          <w:sz w:val="28"/>
          <w:szCs w:val="28"/>
        </w:rPr>
        <w:t xml:space="preserve"> à</w:t>
      </w:r>
      <w:r w:rsidR="00EC0A43">
        <w:rPr>
          <w:b/>
          <w:sz w:val="28"/>
          <w:szCs w:val="28"/>
        </w:rPr>
        <w:t xml:space="preserve"> votre enfant de</w:t>
      </w:r>
      <w:r w:rsidRPr="009253C4">
        <w:rPr>
          <w:b/>
          <w:sz w:val="28"/>
          <w:szCs w:val="28"/>
        </w:rPr>
        <w:t xml:space="preserve"> venir échanger quelques volants avec </w:t>
      </w:r>
      <w:r w:rsidR="00EC0A43">
        <w:rPr>
          <w:b/>
          <w:sz w:val="28"/>
          <w:szCs w:val="28"/>
        </w:rPr>
        <w:t xml:space="preserve">un camarade </w:t>
      </w:r>
      <w:r>
        <w:rPr>
          <w:b/>
          <w:sz w:val="28"/>
          <w:szCs w:val="28"/>
        </w:rPr>
        <w:t xml:space="preserve"> </w:t>
      </w:r>
    </w:p>
    <w:p w14:paraId="58218BF7" w14:textId="5A86ED41" w:rsidR="009253C4" w:rsidRPr="00577B03" w:rsidRDefault="00577B03" w:rsidP="00577B03">
      <w:pPr>
        <w:jc w:val="center"/>
        <w:rPr>
          <w:b/>
          <w:color w:val="00B050"/>
          <w:sz w:val="44"/>
          <w:szCs w:val="44"/>
        </w:rPr>
      </w:pPr>
      <w:r w:rsidRPr="005A30F9">
        <w:rPr>
          <w:b/>
          <w:color w:val="00B050"/>
          <w:sz w:val="44"/>
          <w:szCs w:val="44"/>
        </w:rPr>
        <w:t>«</w:t>
      </w:r>
      <w:r w:rsidR="00BC49F1">
        <w:rPr>
          <w:b/>
          <w:color w:val="00B050"/>
          <w:sz w:val="44"/>
          <w:szCs w:val="44"/>
        </w:rPr>
        <w:t xml:space="preserve"> </w:t>
      </w:r>
      <w:r w:rsidR="00EC0A43">
        <w:rPr>
          <w:b/>
          <w:color w:val="00B050"/>
          <w:sz w:val="44"/>
          <w:szCs w:val="44"/>
        </w:rPr>
        <w:t>Viens avec un copain</w:t>
      </w:r>
      <w:r w:rsidR="00BC49F1">
        <w:rPr>
          <w:b/>
          <w:color w:val="00B05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»</w:t>
      </w:r>
    </w:p>
    <w:p w14:paraId="185837E7" w14:textId="365BD4D8" w:rsidR="008B1963" w:rsidRDefault="00513A33" w:rsidP="00EC0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Mercredi </w:t>
      </w:r>
      <w:r w:rsidR="00EC0A43">
        <w:rPr>
          <w:b/>
          <w:sz w:val="28"/>
          <w:szCs w:val="28"/>
        </w:rPr>
        <w:t>22</w:t>
      </w:r>
      <w:r w:rsidR="009A6C74">
        <w:rPr>
          <w:b/>
          <w:sz w:val="28"/>
          <w:szCs w:val="28"/>
        </w:rPr>
        <w:t xml:space="preserve"> </w:t>
      </w:r>
      <w:r w:rsidR="00233C6A">
        <w:rPr>
          <w:b/>
          <w:sz w:val="28"/>
          <w:szCs w:val="28"/>
        </w:rPr>
        <w:t>JUIN 20</w:t>
      </w:r>
      <w:r w:rsidR="009253C4">
        <w:rPr>
          <w:b/>
          <w:sz w:val="28"/>
          <w:szCs w:val="28"/>
        </w:rPr>
        <w:t>22</w:t>
      </w:r>
      <w:r w:rsidR="009A6C74">
        <w:rPr>
          <w:b/>
          <w:sz w:val="28"/>
          <w:szCs w:val="28"/>
        </w:rPr>
        <w:t xml:space="preserve"> de 17h</w:t>
      </w:r>
      <w:r>
        <w:rPr>
          <w:b/>
          <w:sz w:val="28"/>
          <w:szCs w:val="28"/>
        </w:rPr>
        <w:t>00</w:t>
      </w:r>
      <w:r w:rsidR="009A6C74">
        <w:rPr>
          <w:b/>
          <w:sz w:val="28"/>
          <w:szCs w:val="28"/>
        </w:rPr>
        <w:t xml:space="preserve"> à 19h</w:t>
      </w:r>
      <w:r>
        <w:rPr>
          <w:b/>
          <w:sz w:val="28"/>
          <w:szCs w:val="28"/>
        </w:rPr>
        <w:t>00</w:t>
      </w:r>
    </w:p>
    <w:p w14:paraId="7C012574" w14:textId="77777777" w:rsidR="00EC0A43" w:rsidRPr="00EC0A43" w:rsidRDefault="00EC0A43" w:rsidP="00EC0A43">
      <w:pPr>
        <w:jc w:val="center"/>
        <w:rPr>
          <w:b/>
          <w:sz w:val="28"/>
          <w:szCs w:val="28"/>
        </w:rPr>
      </w:pPr>
    </w:p>
    <w:p w14:paraId="44601153" w14:textId="77777777" w:rsidR="00EC0A43" w:rsidRDefault="00EC0A43" w:rsidP="009A6C74">
      <w:pPr>
        <w:pBdr>
          <w:top w:val="double" w:sz="2" w:space="1" w:color="000000"/>
          <w:bottom w:val="double" w:sz="2" w:space="1" w:color="000000"/>
        </w:pBdr>
      </w:pPr>
    </w:p>
    <w:p w14:paraId="3C5EAD37" w14:textId="5306BBD1" w:rsidR="009A6C74" w:rsidRDefault="009A6C74" w:rsidP="009A6C74">
      <w:pPr>
        <w:pBdr>
          <w:top w:val="double" w:sz="2" w:space="1" w:color="000000"/>
          <w:bottom w:val="double" w:sz="2" w:space="1" w:color="000000"/>
        </w:pBdr>
      </w:pPr>
      <w:r>
        <w:t>Chaussures de sport recommandée (baskets, tennis)</w:t>
      </w:r>
    </w:p>
    <w:p w14:paraId="72CA1466" w14:textId="3485732C" w:rsidR="009A6C74" w:rsidRDefault="009A6C74" w:rsidP="009A6C74">
      <w:pPr>
        <w:pBdr>
          <w:top w:val="double" w:sz="2" w:space="1" w:color="000000"/>
          <w:bottom w:val="double" w:sz="2" w:space="1" w:color="000000"/>
        </w:pBdr>
      </w:pPr>
      <w:r>
        <w:t>Prévoir une bouteille d’eau</w:t>
      </w:r>
      <w:r w:rsidR="00EC0A43">
        <w:t>.</w:t>
      </w:r>
    </w:p>
    <w:p w14:paraId="7EA0268A" w14:textId="77777777" w:rsidR="00EC0A43" w:rsidRPr="00EC0A43" w:rsidRDefault="00EC0A43" w:rsidP="009A6C74">
      <w:pPr>
        <w:pBdr>
          <w:top w:val="double" w:sz="2" w:space="1" w:color="000000"/>
          <w:bottom w:val="double" w:sz="2" w:space="1" w:color="000000"/>
        </w:pBdr>
      </w:pPr>
    </w:p>
    <w:p w14:paraId="4D7D750E" w14:textId="6ACA0451" w:rsidR="009A6C74" w:rsidRDefault="009A6C74" w:rsidP="00577B03">
      <w:pPr>
        <w:jc w:val="both"/>
      </w:pPr>
      <w:r>
        <w:t xml:space="preserve">Si </w:t>
      </w:r>
      <w:r w:rsidR="00EC0A43">
        <w:t>votre badiste souhaite</w:t>
      </w:r>
      <w:r>
        <w:t xml:space="preserve"> </w:t>
      </w:r>
      <w:r w:rsidR="00EC0A43">
        <w:t xml:space="preserve">faire </w:t>
      </w:r>
      <w:r>
        <w:t>participer</w:t>
      </w:r>
      <w:r w:rsidR="006C5160">
        <w:t xml:space="preserve"> à</w:t>
      </w:r>
      <w:r>
        <w:t xml:space="preserve"> ce moment </w:t>
      </w:r>
      <w:r w:rsidR="00EC0A43">
        <w:t>d’échange avec un ami</w:t>
      </w:r>
      <w:r>
        <w:t xml:space="preserve"> nous vous remercions de bien vouloir </w:t>
      </w:r>
      <w:r w:rsidR="00CE6F54">
        <w:t>confirmer</w:t>
      </w:r>
      <w:r>
        <w:t xml:space="preserve"> </w:t>
      </w:r>
      <w:r w:rsidR="00CE6F54">
        <w:t xml:space="preserve">au plus tard le </w:t>
      </w:r>
      <w:r w:rsidR="006C5160">
        <w:t>15</w:t>
      </w:r>
      <w:r w:rsidR="00CE6F54">
        <w:t xml:space="preserve"> juin 2022.</w:t>
      </w:r>
      <w:r>
        <w:t xml:space="preserve"> </w:t>
      </w:r>
    </w:p>
    <w:p w14:paraId="6100786B" w14:textId="77777777" w:rsidR="009A6C74" w:rsidRDefault="009A6C74" w:rsidP="009A6C74">
      <w:pPr>
        <w:jc w:val="center"/>
      </w:pPr>
      <w:r>
        <w:t>A très bientôt sur le terrain</w:t>
      </w:r>
    </w:p>
    <w:p w14:paraId="6A189502" w14:textId="77777777" w:rsidR="009A6C74" w:rsidRDefault="009A6C74" w:rsidP="009A6C74">
      <w:pPr>
        <w:jc w:val="center"/>
      </w:pPr>
      <w:r>
        <w:t>Bien sportivement,</w:t>
      </w:r>
    </w:p>
    <w:p w14:paraId="4C195C65" w14:textId="77777777" w:rsidR="009A6C74" w:rsidRDefault="009A6C74" w:rsidP="009A6C74">
      <w:r>
        <w:t>__________________________________________________________________________________</w:t>
      </w:r>
    </w:p>
    <w:p w14:paraId="03FA7366" w14:textId="3E5C66AC" w:rsidR="009A6C74" w:rsidRDefault="008B1963" w:rsidP="009A6C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MODALITES de </w:t>
      </w:r>
      <w:r w:rsidR="009A6C74">
        <w:rPr>
          <w:b/>
          <w:sz w:val="28"/>
          <w:szCs w:val="28"/>
        </w:rPr>
        <w:t>REPONSE – « </w:t>
      </w:r>
      <w:r w:rsidR="006C5160">
        <w:rPr>
          <w:b/>
          <w:color w:val="00B050"/>
          <w:sz w:val="28"/>
          <w:szCs w:val="28"/>
        </w:rPr>
        <w:t>Viens avec un copain</w:t>
      </w:r>
      <w:r w:rsidR="009A6C74">
        <w:rPr>
          <w:b/>
          <w:sz w:val="28"/>
          <w:szCs w:val="28"/>
        </w:rPr>
        <w:t> » -</w:t>
      </w:r>
    </w:p>
    <w:p w14:paraId="5D54F0C5" w14:textId="1EA59780" w:rsidR="00217306" w:rsidRDefault="00217306" w:rsidP="008B1963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14:paraId="51B1CC7C" w14:textId="28772257" w:rsidR="00217306" w:rsidRDefault="00217306" w:rsidP="00577B03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217306">
        <w:rPr>
          <w:b/>
          <w:i/>
          <w:sz w:val="28"/>
          <w:szCs w:val="28"/>
        </w:rPr>
        <w:t>sur</w:t>
      </w:r>
      <w:proofErr w:type="gramEnd"/>
      <w:r w:rsidRPr="00217306">
        <w:rPr>
          <w:b/>
          <w:i/>
          <w:sz w:val="28"/>
          <w:szCs w:val="28"/>
        </w:rPr>
        <w:t xml:space="preserve"> le site : badmintonmartellois.sportsregions.fr</w:t>
      </w:r>
    </w:p>
    <w:p w14:paraId="1C934FF6" w14:textId="7D4001BB" w:rsidR="00217306" w:rsidRDefault="00217306" w:rsidP="00577B03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onglet</w:t>
      </w:r>
      <w:proofErr w:type="gramEnd"/>
      <w:r>
        <w:rPr>
          <w:b/>
          <w:i/>
          <w:sz w:val="28"/>
          <w:szCs w:val="28"/>
        </w:rPr>
        <w:t xml:space="preserve"> </w:t>
      </w:r>
      <w:r w:rsidR="002C4DAD">
        <w:rPr>
          <w:b/>
          <w:i/>
          <w:sz w:val="28"/>
          <w:szCs w:val="28"/>
        </w:rPr>
        <w:t>LA VIE DU CLUB</w:t>
      </w:r>
      <w:r>
        <w:rPr>
          <w:b/>
          <w:i/>
          <w:sz w:val="28"/>
          <w:szCs w:val="28"/>
        </w:rPr>
        <w:t>-</w:t>
      </w:r>
      <w:r w:rsidR="002C4DAD">
        <w:rPr>
          <w:b/>
          <w:i/>
          <w:sz w:val="28"/>
          <w:szCs w:val="28"/>
        </w:rPr>
        <w:t>Evénements</w:t>
      </w:r>
      <w:r>
        <w:rPr>
          <w:b/>
          <w:i/>
          <w:sz w:val="28"/>
          <w:szCs w:val="28"/>
        </w:rPr>
        <w:t xml:space="preserve">- </w:t>
      </w:r>
      <w:r w:rsidR="006C5160">
        <w:rPr>
          <w:b/>
          <w:i/>
          <w:sz w:val="28"/>
          <w:szCs w:val="28"/>
        </w:rPr>
        <w:t>Viens avec un copain</w:t>
      </w:r>
      <w:r>
        <w:rPr>
          <w:b/>
          <w:i/>
          <w:sz w:val="28"/>
          <w:szCs w:val="28"/>
        </w:rPr>
        <w:t>-</w:t>
      </w:r>
    </w:p>
    <w:p w14:paraId="7D6D26F6" w14:textId="54437434" w:rsidR="00217306" w:rsidRPr="00217306" w:rsidRDefault="00217306" w:rsidP="00577B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clic</w:t>
      </w:r>
      <w:proofErr w:type="gramEnd"/>
      <w:r>
        <w:rPr>
          <w:b/>
          <w:i/>
          <w:sz w:val="28"/>
          <w:szCs w:val="28"/>
        </w:rPr>
        <w:t xml:space="preserve"> sur le lien(en vert) et renseigner le formulaire</w:t>
      </w:r>
    </w:p>
    <w:p w14:paraId="6C10F6C8" w14:textId="4AE21040" w:rsidR="008B1963" w:rsidRDefault="008B1963" w:rsidP="008B1963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proofErr w:type="gramStart"/>
      <w:r w:rsidRPr="00577B03">
        <w:rPr>
          <w:b/>
          <w:i/>
          <w:sz w:val="28"/>
          <w:szCs w:val="28"/>
        </w:rPr>
        <w:t>au</w:t>
      </w:r>
      <w:proofErr w:type="gramEnd"/>
      <w:r w:rsidRPr="00577B03">
        <w:rPr>
          <w:b/>
          <w:i/>
          <w:sz w:val="28"/>
          <w:szCs w:val="28"/>
        </w:rPr>
        <w:t xml:space="preserve"> + tard </w:t>
      </w:r>
      <w:r w:rsidRPr="00577B03">
        <w:rPr>
          <w:b/>
          <w:i/>
          <w:color w:val="FF0000"/>
          <w:sz w:val="28"/>
          <w:szCs w:val="28"/>
        </w:rPr>
        <w:t xml:space="preserve">le </w:t>
      </w:r>
      <w:r w:rsidR="006C5160">
        <w:rPr>
          <w:b/>
          <w:i/>
          <w:color w:val="FF0000"/>
          <w:sz w:val="28"/>
          <w:szCs w:val="28"/>
        </w:rPr>
        <w:t>15</w:t>
      </w:r>
      <w:r w:rsidRPr="00577B03">
        <w:rPr>
          <w:b/>
          <w:i/>
          <w:color w:val="FF0000"/>
          <w:sz w:val="28"/>
          <w:szCs w:val="28"/>
        </w:rPr>
        <w:t>/06/2022</w:t>
      </w:r>
    </w:p>
    <w:p w14:paraId="720CF3A8" w14:textId="77777777" w:rsidR="009A6C74" w:rsidRDefault="009A6C74" w:rsidP="009A6C74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290A578" w14:textId="77777777" w:rsidR="009A6C74" w:rsidRDefault="009A6C74" w:rsidP="009A6C74">
      <w:pPr>
        <w:jc w:val="center"/>
      </w:pPr>
    </w:p>
    <w:p w14:paraId="2228A385" w14:textId="77777777" w:rsidR="009A6C74" w:rsidRDefault="009A6C74" w:rsidP="009A6C74">
      <w:pPr>
        <w:jc w:val="center"/>
      </w:pPr>
      <w:r>
        <w:rPr>
          <w:noProof/>
        </w:rPr>
        <w:drawing>
          <wp:inline distT="0" distB="0" distL="0" distR="0" wp14:anchorId="3321635E" wp14:editId="22EDD11C">
            <wp:extent cx="1076325" cy="1257300"/>
            <wp:effectExtent l="95250" t="0" r="666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7BEF59" wp14:editId="6599EA71">
            <wp:extent cx="1123950" cy="1257300"/>
            <wp:effectExtent l="76200" t="0" r="571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C74" w:rsidSect="004433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77373"/>
    <w:multiLevelType w:val="hybridMultilevel"/>
    <w:tmpl w:val="E39A19A4"/>
    <w:lvl w:ilvl="0" w:tplc="27BCB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51"/>
    <w:rsid w:val="00065432"/>
    <w:rsid w:val="00067679"/>
    <w:rsid w:val="000718D7"/>
    <w:rsid w:val="000E69CA"/>
    <w:rsid w:val="00124F77"/>
    <w:rsid w:val="00150799"/>
    <w:rsid w:val="00182EB5"/>
    <w:rsid w:val="00190462"/>
    <w:rsid w:val="001C5342"/>
    <w:rsid w:val="001E4AC4"/>
    <w:rsid w:val="001F76E4"/>
    <w:rsid w:val="002012B3"/>
    <w:rsid w:val="00217306"/>
    <w:rsid w:val="00233C6A"/>
    <w:rsid w:val="00296497"/>
    <w:rsid w:val="002C4DAD"/>
    <w:rsid w:val="002D01BC"/>
    <w:rsid w:val="002D7149"/>
    <w:rsid w:val="002E605E"/>
    <w:rsid w:val="003264C5"/>
    <w:rsid w:val="003A2FEF"/>
    <w:rsid w:val="003A4DFF"/>
    <w:rsid w:val="003C337A"/>
    <w:rsid w:val="003D4FAE"/>
    <w:rsid w:val="004433B6"/>
    <w:rsid w:val="004609FF"/>
    <w:rsid w:val="004B3DDD"/>
    <w:rsid w:val="004F190F"/>
    <w:rsid w:val="00513A33"/>
    <w:rsid w:val="00577B03"/>
    <w:rsid w:val="005A4956"/>
    <w:rsid w:val="005B03A5"/>
    <w:rsid w:val="00643239"/>
    <w:rsid w:val="00655D15"/>
    <w:rsid w:val="0068670E"/>
    <w:rsid w:val="006A771D"/>
    <w:rsid w:val="006C5160"/>
    <w:rsid w:val="006D72E4"/>
    <w:rsid w:val="006D7E4A"/>
    <w:rsid w:val="0072533D"/>
    <w:rsid w:val="00735415"/>
    <w:rsid w:val="00761497"/>
    <w:rsid w:val="00774C67"/>
    <w:rsid w:val="007F3E75"/>
    <w:rsid w:val="00890CDD"/>
    <w:rsid w:val="008B1963"/>
    <w:rsid w:val="008D1009"/>
    <w:rsid w:val="00922F33"/>
    <w:rsid w:val="009253C4"/>
    <w:rsid w:val="009A6C74"/>
    <w:rsid w:val="009B05B6"/>
    <w:rsid w:val="009D7DC2"/>
    <w:rsid w:val="009F3E11"/>
    <w:rsid w:val="00A1550C"/>
    <w:rsid w:val="00A70612"/>
    <w:rsid w:val="00A75D00"/>
    <w:rsid w:val="00AF41DC"/>
    <w:rsid w:val="00B00A4F"/>
    <w:rsid w:val="00B21514"/>
    <w:rsid w:val="00B360E5"/>
    <w:rsid w:val="00B52FED"/>
    <w:rsid w:val="00B54D51"/>
    <w:rsid w:val="00B658CF"/>
    <w:rsid w:val="00BC49F1"/>
    <w:rsid w:val="00C05E6B"/>
    <w:rsid w:val="00CC07B2"/>
    <w:rsid w:val="00CC15BF"/>
    <w:rsid w:val="00CD7D58"/>
    <w:rsid w:val="00CE6F54"/>
    <w:rsid w:val="00D03449"/>
    <w:rsid w:val="00D56418"/>
    <w:rsid w:val="00E161A7"/>
    <w:rsid w:val="00E17861"/>
    <w:rsid w:val="00EB51AD"/>
    <w:rsid w:val="00EC0A43"/>
    <w:rsid w:val="00ED6856"/>
    <w:rsid w:val="00EF57FC"/>
    <w:rsid w:val="00F00A24"/>
    <w:rsid w:val="00F44292"/>
    <w:rsid w:val="00F442AB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488D"/>
  <w15:docId w15:val="{926D4325-64E2-47D6-BDA7-349C15E4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D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1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2F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Catherine &amp; Philippe</cp:lastModifiedBy>
  <cp:revision>6</cp:revision>
  <cp:lastPrinted>2018-05-22T10:34:00Z</cp:lastPrinted>
  <dcterms:created xsi:type="dcterms:W3CDTF">2022-05-20T06:06:00Z</dcterms:created>
  <dcterms:modified xsi:type="dcterms:W3CDTF">2022-05-20T07:29:00Z</dcterms:modified>
</cp:coreProperties>
</file>